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0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  <w:t>======================================</w:t>
      </w:r>
    </w:p>
    <w:p>
      <w:pPr>
        <w:ind w:firstLine="40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  <w:t xml:space="preserve">001课： 在电脑上安装dbc2000数据库教程 </w:t>
      </w:r>
    </w:p>
    <w:p>
      <w:pPr>
        <w:ind w:firstLine="40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  <w:t xml:space="preserve">002课： 电脑里没有D盘如何更新引擎+架设传奇 </w:t>
      </w:r>
    </w:p>
    <w:p>
      <w:pPr>
        <w:ind w:firstLine="40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  <w:t xml:space="preserve">003课： Win7系统架设HgeM2引擎局域网教程 </w:t>
      </w:r>
    </w:p>
    <w:p>
      <w:pPr>
        <w:ind w:firstLine="40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  <w:t xml:space="preserve">004课： Win7系统架设HgeM2引擎单机教程 </w:t>
      </w:r>
    </w:p>
    <w:p>
      <w:pPr>
        <w:ind w:firstLine="40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  <w:t xml:space="preserve">005课： 引擎提示Alias HeroDB跟游戏引擎启动异常！！！ </w:t>
      </w:r>
    </w:p>
    <w:p>
      <w:pPr>
        <w:ind w:firstLine="40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  <w:t xml:space="preserve">006课： Windows服务器链接方法跟服务器安全设置教程 </w:t>
      </w:r>
    </w:p>
    <w:p>
      <w:pPr>
        <w:ind w:firstLine="40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  <w:t xml:space="preserve">007课： HegM2引擎单线+双线服服务器架教程 </w:t>
      </w:r>
    </w:p>
    <w:p>
      <w:pPr>
        <w:ind w:firstLine="40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  <w:t xml:space="preserve">008课： Windows8系统架设GOM引擎版本语音教程 </w:t>
      </w:r>
    </w:p>
    <w:p>
      <w:pPr>
        <w:ind w:firstLine="40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  <w:t xml:space="preserve">009课： GOM引擎进入游戏提示：背景图片读取错 </w:t>
      </w:r>
    </w:p>
    <w:p>
      <w:pPr>
        <w:ind w:firstLine="40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  <w:t xml:space="preserve">010课： GOM引擎服务端M2提示脚本文件未找到 </w:t>
      </w:r>
    </w:p>
    <w:p>
      <w:pPr>
        <w:ind w:firstLine="40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  <w:t xml:space="preserve">011课： GOM引擎登录器授权文件针对性使用教程 </w:t>
      </w:r>
    </w:p>
    <w:p>
      <w:pPr>
        <w:ind w:firstLine="40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  <w:t xml:space="preserve">012课： GOM引擎+登录器破解授权注册教程 </w:t>
      </w:r>
    </w:p>
    <w:p>
      <w:pPr>
        <w:ind w:firstLine="40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  <w:t xml:space="preserve">013课： Windows 8系统架设GOM引擎版本语音教程 </w:t>
      </w:r>
    </w:p>
    <w:p>
      <w:pPr>
        <w:ind w:firstLine="40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  <w:t xml:space="preserve">014课： GOM引擎单职业版本地图黑屏解决教程 </w:t>
      </w:r>
    </w:p>
    <w:p>
      <w:pPr>
        <w:ind w:firstLine="40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  <w:t xml:space="preserve">015课： GOM引擎T玩家下线+封玩家IP的方法教程 </w:t>
      </w:r>
    </w:p>
    <w:p>
      <w:pPr>
        <w:ind w:firstLine="40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  <w:t xml:space="preserve">016课： M2提示\QuestDiary\充值积分\消费积分Save.txt文件不存在 </w:t>
      </w:r>
    </w:p>
    <w:p>
      <w:pPr>
        <w:ind w:firstLine="40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  <w:t xml:space="preserve">017课： LEG引擎一机架设5区+配置登录器+设置列表教程 </w:t>
      </w:r>
    </w:p>
    <w:p>
      <w:pPr>
        <w:ind w:firstLine="40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  <w:t xml:space="preserve">018课： Data\NewopUI.Pak文件不存在，没有文件怎么配置登录器？ </w:t>
      </w:r>
    </w:p>
    <w:p>
      <w:pPr>
        <w:ind w:firstLine="40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  <w:t xml:space="preserve">019课： 登录器出现打不开、没反应，提示无法访问指定设备 </w:t>
      </w:r>
    </w:p>
    <w:p>
      <w:pPr>
        <w:ind w:firstLine="40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  <w:t xml:space="preserve">020课： GOM引擎微端配置详细语音教程 </w:t>
      </w:r>
    </w:p>
    <w:p>
      <w:pPr>
        <w:ind w:firstLine="40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  <w:t xml:space="preserve">021课： GOM-0325引擎去后门、回档 点不了NPC插件安装教程 </w:t>
      </w:r>
    </w:p>
    <w:p>
      <w:pPr>
        <w:ind w:firstLine="40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  <w:t xml:space="preserve">022课： GOM引擎破解+配置PAK文件跟路径+架设单机详细教程 </w:t>
      </w:r>
    </w:p>
    <w:p>
      <w:pPr>
        <w:ind w:firstLine="40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  <w:t xml:space="preserve">023课： GOM引擎架设局域网+内网传奇语音教程 </w:t>
      </w:r>
    </w:p>
    <w:p>
      <w:pPr>
        <w:ind w:firstLine="40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  <w:t xml:space="preserve">024课： GOM引擎路由器映射+开外网架设传奇教程 </w:t>
      </w:r>
    </w:p>
    <w:p>
      <w:pPr>
        <w:ind w:firstLine="40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  <w:t xml:space="preserve">025课： 个人电脑开不起传奇外网怎么办？ </w:t>
      </w:r>
    </w:p>
    <w:p>
      <w:pPr>
        <w:ind w:firstLine="40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  <w:t xml:space="preserve">026课： 用花生壳固定传奇IP地址开外网教程 </w:t>
      </w:r>
    </w:p>
    <w:p>
      <w:pPr>
        <w:ind w:firstLine="40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  <w:t xml:space="preserve">027课： GOM引擎版本为什么玩家会自动掉线或闪退？ </w:t>
      </w:r>
    </w:p>
    <w:p>
      <w:pPr>
        <w:ind w:firstLine="40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  <w:t xml:space="preserve">028课： GOM版本进入游戏黑屏、看不到人物、包裹等问题 </w:t>
      </w:r>
    </w:p>
    <w:p>
      <w:pPr>
        <w:ind w:firstLine="40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  <w:t xml:space="preserve">029课： GOM引擎配置登录器提示不要使用Resources目录怎么办 </w:t>
      </w:r>
    </w:p>
    <w:p>
      <w:pPr>
        <w:ind w:firstLine="40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  <w:t xml:space="preserve">030课： 在IIS上建立网站跟常用的设置教程 </w:t>
      </w:r>
    </w:p>
    <w:p>
      <w:pPr>
        <w:ind w:firstLine="40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  <w:t xml:space="preserve">031课： GOM假人控制面板看不见或者透明 </w:t>
      </w:r>
    </w:p>
    <w:p>
      <w:pPr>
        <w:ind w:firstLine="40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  <w:t xml:space="preserve">032课： GOM-1108引擎+登录器授权配置语音教程 </w:t>
      </w:r>
    </w:p>
    <w:p>
      <w:pPr>
        <w:ind w:firstLine="40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  <w:t xml:space="preserve">033课： GOM黑屏原因NewopUI.Pak文件不存在、不配套等问题教程 </w:t>
      </w:r>
    </w:p>
    <w:p>
      <w:pPr>
        <w:ind w:firstLine="40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  <w:t xml:space="preserve">034课： 一键集成GOM1108引擎M2+登陆器+单机列表 </w:t>
      </w:r>
    </w:p>
    <w:p>
      <w:pPr>
        <w:ind w:firstLine="40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  <w:t xml:space="preserve">035课： GOM1108引擎+登录器授权+插件+列表配置 </w:t>
      </w:r>
    </w:p>
    <w:p>
      <w:pPr>
        <w:ind w:firstLine="40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  <w:t xml:space="preserve">036课： 怎样把传奇登录器+网站模板上传到空间或者服务器上 </w:t>
      </w:r>
    </w:p>
    <w:p>
      <w:pPr>
        <w:ind w:firstLine="40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  <w:t xml:space="preserve">037课： 是这样架设GOM引擎服务端 </w:t>
      </w:r>
    </w:p>
    <w:p>
      <w:pPr>
        <w:ind w:firstLine="40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  <w:t xml:space="preserve">038课： 打开GameOfMir引擎提示已停止工作解决 </w:t>
      </w:r>
    </w:p>
    <w:p>
      <w:pPr>
        <w:ind w:firstLine="40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  <w:t xml:space="preserve">039课： GOM引擎架设双区、多区服务器语音教程 </w:t>
      </w:r>
    </w:p>
    <w:p>
      <w:pPr>
        <w:ind w:firstLine="40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  <w:t xml:space="preserve">040课： GOM引擎在线跟FTP修改开区列表信息方法教程 </w:t>
      </w:r>
    </w:p>
    <w:p>
      <w:pPr>
        <w:ind w:firstLine="40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  <w:t xml:space="preserve">041课： GOM引擎登录器生成器设置+列表优化修改教程 </w:t>
      </w:r>
    </w:p>
    <w:p>
      <w:pPr>
        <w:ind w:firstLine="40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  <w:t xml:space="preserve">042课： 没有互联网、内网怎么配置登陆器自动读取列表教程 </w:t>
      </w:r>
    </w:p>
    <w:p>
      <w:pPr>
        <w:ind w:firstLine="40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  <w:t xml:space="preserve">043课： GOM引擎双线+双IP服务器架设+配置+PAK登陆器开区教程 </w:t>
      </w:r>
    </w:p>
    <w:p>
      <w:pPr>
        <w:ind w:firstLine="40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  <w:t xml:space="preserve">044课： GOM引擎双线+双IP服务器配置自动更新微端教程 </w:t>
      </w:r>
    </w:p>
    <w:p>
      <w:pPr>
        <w:ind w:firstLine="40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  <w:t xml:space="preserve">045课： GOM引擎设置GM+刷装备+元宝+金币+属性 </w:t>
      </w:r>
    </w:p>
    <w:p>
      <w:pPr>
        <w:ind w:firstLine="40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  <w:t xml:space="preserve">046课： 快速复制一个开区网站模板带工具 </w:t>
      </w:r>
    </w:p>
    <w:p>
      <w:pPr>
        <w:ind w:firstLine="40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  <w:t xml:space="preserve">047课： GOM引擎服务端合区、数据合并教程 </w:t>
      </w:r>
    </w:p>
    <w:p>
      <w:pPr>
        <w:ind w:firstLine="40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  <w:t xml:space="preserve">048课： GOM登陆器添加跟修改登陆器小窗口教程 </w:t>
      </w:r>
    </w:p>
    <w:p>
      <w:pPr>
        <w:ind w:firstLine="40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  <w:t xml:space="preserve">049课： GeeM2单机架设+配置PAK+升级NewUI教程 </w:t>
      </w:r>
    </w:p>
    <w:p>
      <w:pPr>
        <w:ind w:firstLine="40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  <w:t xml:space="preserve">050课： Gee引擎升级更新优化+配置PAK等小细节 </w:t>
      </w:r>
    </w:p>
    <w:p>
      <w:pPr>
        <w:ind w:firstLine="40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  <w:t xml:space="preserve">051课： GOM设置GM+查看版本内所有装备物品 </w:t>
      </w:r>
    </w:p>
    <w:p>
      <w:pPr>
        <w:ind w:firstLine="40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  <w:t xml:space="preserve">052课： 控制器DBC数据库异常+丢失+要创建数据 </w:t>
      </w:r>
    </w:p>
    <w:p>
      <w:pPr>
        <w:ind w:firstLine="40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  <w:t xml:space="preserve">053课： GOM输入账号显示不正常+创建人物界面黑屏 </w:t>
      </w:r>
    </w:p>
    <w:p>
      <w:pPr>
        <w:ind w:firstLine="40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  <w:t>054课： 论坛里面的下载的版本单机怎么用？</w:t>
      </w:r>
    </w:p>
    <w:p>
      <w:pPr>
        <w:ind w:firstLine="40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  <w:t xml:space="preserve">055课： 假人控制面板透明+看不见+一些显示不对 </w:t>
      </w:r>
    </w:p>
    <w:p>
      <w:pPr>
        <w:ind w:firstLine="40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  <w:t xml:space="preserve">056课： GOM1108引擎登录器封挂+商业网关封挂设置 </w:t>
      </w:r>
    </w:p>
    <w:p>
      <w:pPr>
        <w:ind w:firstLine="40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  <w:t xml:space="preserve">057课： GOM跟GEE登陆器列表文件加密教程 </w:t>
      </w:r>
    </w:p>
    <w:p>
      <w:pPr>
        <w:ind w:firstLine="40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  <w:t xml:space="preserve">058课： M2出现【Exception】 服务器启动异常！！！ </w:t>
      </w:r>
    </w:p>
    <w:p>
      <w:pPr>
        <w:ind w:firstLine="40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  <w:t xml:space="preserve">059课： Leg引擎单机无网络架设+登录器配置教程 </w:t>
      </w:r>
    </w:p>
    <w:p>
      <w:pPr>
        <w:ind w:firstLine="40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  <w:t xml:space="preserve">060课： Leg引擎Win10系统架设单机+配置登录器教程 </w:t>
      </w:r>
    </w:p>
    <w:p>
      <w:pPr>
        <w:ind w:firstLine="40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  <w:t xml:space="preserve">061课： Leg引擎无网络架设局域网传奇+登陆器配置教程 </w:t>
      </w:r>
    </w:p>
    <w:p>
      <w:pPr>
        <w:ind w:firstLine="40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  <w:t xml:space="preserve">062课： Leg+BlueM2开新区+多区+登陆器列表配置教程 </w:t>
      </w:r>
    </w:p>
    <w:p>
      <w:pPr>
        <w:ind w:firstLine="40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  <w:t xml:space="preserve">063课： Legend+BlueM2引擎合区+数据合并+列表修正教程教程 </w:t>
      </w:r>
    </w:p>
    <w:p>
      <w:pPr>
        <w:ind w:firstLine="40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  <w:t xml:space="preserve">064课： 授权Key已过期+使用的登录器版本太老了问题解决教程 </w:t>
      </w:r>
    </w:p>
    <w:p>
      <w:pPr>
        <w:ind w:firstLine="40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  <w:t xml:space="preserve">065课： Win10系统架设传奇视频教程【GOM引擎】教程 </w:t>
      </w:r>
    </w:p>
    <w:p>
      <w:pPr>
        <w:ind w:firstLine="40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  <w:t xml:space="preserve">066课： GOM引擎配置登录器出现一些PAK文件不存在怎么办教程 </w:t>
      </w:r>
    </w:p>
    <w:p>
      <w:pPr>
        <w:ind w:firstLine="40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  <w:t xml:space="preserve">067课： GeeM2引擎合区(数据合并)视频语音教程 </w:t>
      </w:r>
    </w:p>
    <w:p>
      <w:pPr>
        <w:ind w:firstLine="40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  <w:t xml:space="preserve">068课： Gom+Gee登陆器列表颜色修改+列表展开折叠教程 </w:t>
      </w:r>
    </w:p>
    <w:p>
      <w:pPr>
        <w:ind w:firstLine="40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  <w:t xml:space="preserve">069课： 开区之前一些非常必要的须知跟准备工作【干货】教程 </w:t>
      </w:r>
    </w:p>
    <w:p>
      <w:pPr>
        <w:ind w:firstLine="40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  <w:t xml:space="preserve">070课： GOM引擎双线+双IP服务器配置微端更新教程 </w:t>
      </w:r>
    </w:p>
    <w:p>
      <w:pPr>
        <w:ind w:firstLine="40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  <w:t xml:space="preserve">071课： 去除开区模板自带的网马/恶意JS代码教程 </w:t>
      </w:r>
    </w:p>
    <w:p>
      <w:pPr>
        <w:ind w:firstLine="40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  <w:t xml:space="preserve">072课： 修正LegM2登陆器会员装备+联系客服链接地址错误教程 </w:t>
      </w:r>
    </w:p>
    <w:p>
      <w:pPr>
        <w:ind w:firstLine="40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  <w:t xml:space="preserve">073课： 修改开区网站上的登陆器、补丁、充值地址跟文字教程 </w:t>
      </w:r>
    </w:p>
    <w:p>
      <w:pPr>
        <w:ind w:firstLine="40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  <w:t xml:space="preserve">074课： HeroM2引擎单机玩游戏配置教程 </w:t>
      </w:r>
    </w:p>
    <w:p>
      <w:pPr>
        <w:ind w:firstLine="40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  <w:t xml:space="preserve">075课： Hero传奇版本+配置统一登录器自动读取列表教程 </w:t>
      </w:r>
    </w:p>
    <w:p>
      <w:pPr>
        <w:ind w:firstLine="40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  <w:t xml:space="preserve">076课： 无网络配置统一登录器自动列表列表教程 </w:t>
      </w:r>
    </w:p>
    <w:p>
      <w:pPr>
        <w:ind w:firstLine="40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  <w:t xml:space="preserve">077课： HERO侠客登陆器配置专用登陆器教程 </w:t>
      </w:r>
    </w:p>
    <w:p>
      <w:pPr>
        <w:ind w:firstLine="40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  <w:t xml:space="preserve">078课： 没有网络的情况下怎么配资侠客登陆器自动读取列表教程 </w:t>
      </w:r>
    </w:p>
    <w:p>
      <w:pPr>
        <w:ind w:firstLine="40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  <w:t xml:space="preserve">079课： 侠客HERO登录器列表文件修改、优化、配置细节教程 </w:t>
      </w:r>
    </w:p>
    <w:p>
      <w:pPr>
        <w:ind w:firstLine="40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  <w:t xml:space="preserve">080课： 通过脚本+引擎封玩家账号教程 </w:t>
      </w:r>
    </w:p>
    <w:p>
      <w:pPr>
        <w:ind w:firstLine="40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  <w:t xml:space="preserve">081课： 编写抽奖脚本+奖励机率控制脚本教程 </w:t>
      </w:r>
    </w:p>
    <w:p>
      <w:pPr>
        <w:ind w:firstLine="40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  <w:t xml:space="preserve">082课： 关于触发脚本详细讲解教程 </w:t>
      </w:r>
    </w:p>
    <w:p>
      <w:pPr>
        <w:ind w:firstLine="40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  <w:t xml:space="preserve">083课： 装备合成和变量教程 </w:t>
      </w:r>
    </w:p>
    <w:p>
      <w:pPr>
        <w:ind w:firstLine="40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  <w:t xml:space="preserve">084课： 传奇服务端添加地图教程 </w:t>
      </w:r>
    </w:p>
    <w:p>
      <w:pPr>
        <w:ind w:firstLine="40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  <w:t xml:space="preserve">085课： 人型怪增加教程 </w:t>
      </w:r>
    </w:p>
    <w:p>
      <w:pPr>
        <w:ind w:firstLine="40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  <w:t xml:space="preserve">086课： 自定义命令教程 </w:t>
      </w:r>
    </w:p>
    <w:p>
      <w:pPr>
        <w:ind w:firstLine="40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  <w:t xml:space="preserve">087课： HERO引擎升级+配置专用登录器教程 </w:t>
      </w:r>
    </w:p>
    <w:p>
      <w:pPr>
        <w:ind w:firstLine="40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  <w:t xml:space="preserve">088课： GeeM2升级UI工具打不开、升级失败等解决教程 </w:t>
      </w:r>
    </w:p>
    <w:p>
      <w:pPr>
        <w:ind w:firstLine="40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  <w:t xml:space="preserve">089课： 开区网站打开自动播放音乐的添加跟修改教程 </w:t>
      </w:r>
    </w:p>
    <w:p>
      <w:pPr>
        <w:ind w:firstLine="40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  <w:t xml:space="preserve">090课： 为什么登录器选择1024x768分辨率就黑屏，其他的就不会？ </w:t>
      </w:r>
    </w:p>
    <w:p>
      <w:pPr>
        <w:ind w:firstLine="40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  <w:t xml:space="preserve">091课： GOM+GEE登陆器皮肤图片、图标修改教程 </w:t>
      </w:r>
    </w:p>
    <w:p>
      <w:pPr>
        <w:ind w:firstLine="40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  <w:t xml:space="preserve">092课： LegM2Blue登陆器灰色解决教程 </w:t>
      </w:r>
    </w:p>
    <w:p>
      <w:pPr>
        <w:ind w:firstLine="40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  <w:t xml:space="preserve">093课： 删除NPC+修改NPC外观+移动NPC位置教程 </w:t>
      </w:r>
    </w:p>
    <w:p>
      <w:pPr>
        <w:ind w:firstLine="40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  <w:t xml:space="preserve">094课： Key验证失败+进入游戏黑屏解决方法 </w:t>
      </w:r>
    </w:p>
    <w:p>
      <w:pPr>
        <w:ind w:firstLine="40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  <w:t xml:space="preserve">095课： 听酷狗音乐与不能注册账号的问题解决教程 </w:t>
      </w:r>
    </w:p>
    <w:p>
      <w:pPr>
        <w:ind w:firstLine="40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  <w:t xml:space="preserve">096课： GeeM2引擎架设微端服务器自动更新成功版教程 </w:t>
      </w:r>
    </w:p>
    <w:p>
      <w:pPr>
        <w:ind w:firstLine="40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  <w:t xml:space="preserve">097课： GeeM2微端不更新+更新不完整等问题教程 </w:t>
      </w:r>
    </w:p>
    <w:p>
      <w:pPr>
        <w:ind w:firstLine="40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  <w:t xml:space="preserve">098课： 如何选择速度快又划算微端服务器教程 </w:t>
      </w:r>
    </w:p>
    <w:p>
      <w:pPr>
        <w:ind w:firstLine="40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  <w:t>099课：如何购买百度云服务器架设联网传奇教程【教程失效】</w:t>
      </w:r>
    </w:p>
    <w:p>
      <w:pPr>
        <w:ind w:firstLine="40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  <w:t>100课：如何购买阿里云服务器架设联网传奇教程【教程失效】</w:t>
      </w:r>
    </w:p>
    <w:p>
      <w:pPr>
        <w:ind w:firstLine="40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  <w:t>101课： 如何购买腾讯云服务器架设联网传奇教程 【教程失效】</w:t>
      </w:r>
    </w:p>
    <w:p>
      <w:pPr>
        <w:ind w:firstLine="40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  <w:t xml:space="preserve">102课： 百度云盘分享地址转换迅雷高速下载教程 </w:t>
      </w:r>
    </w:p>
    <w:p>
      <w:pPr>
        <w:ind w:firstLine="40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  <w:t xml:space="preserve">103课： GOM+GEE引擎设置小退要等几秒才点开始游戏教程 </w:t>
      </w:r>
    </w:p>
    <w:p>
      <w:pPr>
        <w:ind w:firstLine="40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  <w:t xml:space="preserve">104课： 打开开区网站自动弹出加QQ群功能教程 </w:t>
      </w:r>
    </w:p>
    <w:p>
      <w:pPr>
        <w:ind w:firstLine="40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  <w:t xml:space="preserve">105课： 配置不需要传奇客户端就能打开登录器教程 </w:t>
      </w:r>
    </w:p>
    <w:p>
      <w:pPr>
        <w:ind w:firstLine="40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  <w:t xml:space="preserve">106课： 更换传奇游戏NPC里面微信二维码教程 </w:t>
      </w:r>
    </w:p>
    <w:p>
      <w:pPr>
        <w:ind w:firstLine="40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  <w:t xml:space="preserve">107课： 域名+备案+DNS+CND解析操作教程 </w:t>
      </w:r>
    </w:p>
    <w:p>
      <w:pPr>
        <w:ind w:firstLine="40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  <w:t xml:space="preserve">108课： Windows系统搭建PHP网站运行环境教程 </w:t>
      </w:r>
    </w:p>
    <w:p>
      <w:pPr>
        <w:ind w:firstLine="40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  <w:t xml:space="preserve">109课： Discuz!论坛程序安装+模板配置教程 </w:t>
      </w:r>
    </w:p>
    <w:p>
      <w:pPr>
        <w:ind w:firstLine="40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  <w:t xml:space="preserve">110课： 设置传奇玩家初始等级、金币、权限教程 </w:t>
      </w:r>
    </w:p>
    <w:p>
      <w:pPr>
        <w:ind w:firstLine="40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  <w:t xml:space="preserve">111课： 找回传奇SF玩家账号+密码+修改教程 </w:t>
      </w:r>
    </w:p>
    <w:p>
      <w:pPr>
        <w:ind w:firstLine="40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  <w:t xml:space="preserve">112课： 修改玩家第一次上线所在的地图教程 </w:t>
      </w:r>
    </w:p>
    <w:p>
      <w:pPr>
        <w:ind w:firstLine="40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  <w:t xml:space="preserve">113课： 解决登录+创建人物界面只能800x600的分辨率教程 </w:t>
      </w:r>
    </w:p>
    <w:p>
      <w:pPr>
        <w:ind w:firstLine="40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  <w:t xml:space="preserve">114课： 传奇登录器自动更新+升级教程 </w:t>
      </w:r>
    </w:p>
    <w:p>
      <w:pPr>
        <w:ind w:firstLine="40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  <w:t xml:space="preserve">115课： HeroM2引擎服务器架设外网配置登陆器教程 </w:t>
      </w:r>
    </w:p>
    <w:p>
      <w:pPr>
        <w:ind w:firstLine="40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  <w:t>116课： 神捕GOM引擎配置生成登陆器详细教程</w:t>
      </w:r>
    </w:p>
    <w:p>
      <w:pPr>
        <w:ind w:firstLine="40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  <w:t xml:space="preserve">117课： 08系统安装IIS跟解析域名+架设网站教程 </w:t>
      </w:r>
    </w:p>
    <w:p>
      <w:pPr>
        <w:ind w:firstLine="40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  <w:t xml:space="preserve">118课： 神捕免费版GOM登录器配置教程 </w:t>
      </w:r>
    </w:p>
    <w:p>
      <w:pPr>
        <w:ind w:firstLine="40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  <w:t xml:space="preserve">119课： GOM引擎开启人物+怪物简装+物品来源教程 </w:t>
      </w:r>
    </w:p>
    <w:p>
      <w:pPr>
        <w:ind w:firstLine="40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  <w:t xml:space="preserve">120课： 修改新人第一次上线武器装备+包裹物品教程 </w:t>
      </w:r>
    </w:p>
    <w:p>
      <w:pPr>
        <w:ind w:firstLine="40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  <w:t xml:space="preserve">121课： 添加定时、按天、按秒刷指定地图怪物教程 </w:t>
      </w:r>
    </w:p>
    <w:p>
      <w:pPr>
        <w:ind w:firstLine="40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  <w:t xml:space="preserve">122课：删除或修改玩家聊天框顶部固定文字内容教程 </w:t>
      </w:r>
    </w:p>
    <w:p>
      <w:pPr>
        <w:ind w:firstLine="40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  <w:t xml:space="preserve">123课： 修改传奇版本里面NPC名字教程 </w:t>
      </w:r>
    </w:p>
    <w:p>
      <w:pPr>
        <w:ind w:firstLine="40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  <w:t xml:space="preserve">124课： 怎么防止独家制作的版本被偷盗教程 </w:t>
      </w:r>
    </w:p>
    <w:p>
      <w:pPr>
        <w:ind w:firstLine="40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  <w:t xml:space="preserve">125课： 修改游戏窗口顶部文字广告教程 </w:t>
      </w:r>
    </w:p>
    <w:p>
      <w:pPr>
        <w:ind w:firstLine="40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  <w:t xml:space="preserve">126课： 修改传奇物品显示个性化颜色教程 </w:t>
      </w:r>
    </w:p>
    <w:p>
      <w:pPr>
        <w:ind w:firstLine="40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  <w:t xml:space="preserve">127课： GOM跟GEE服务端PAK补丁文件互转教程 </w:t>
      </w:r>
    </w:p>
    <w:p>
      <w:pPr>
        <w:ind w:firstLine="40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  <w:t xml:space="preserve">128课： 在开区网站上添加《流量统计》工具教程 </w:t>
      </w:r>
    </w:p>
    <w:p>
      <w:pPr>
        <w:ind w:firstLine="40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  <w:t xml:space="preserve">129课： 支付平台脚本安装跟修改网页充值链接教程 </w:t>
      </w:r>
    </w:p>
    <w:p>
      <w:pPr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  <w:t xml:space="preserve">130课： 单个跟批量修改怪物爆率教程 </w:t>
      </w:r>
    </w:p>
    <w:p>
      <w:pPr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  <w:t xml:space="preserve">131课： 修改传奇物品攻击、魔法、道术等属性教程 </w:t>
      </w:r>
    </w:p>
    <w:p>
      <w:pPr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  <w:t xml:space="preserve">132课： 现在开个公益传奇要准备什么东西跟多少钱 </w:t>
      </w:r>
    </w:p>
    <w:p>
      <w:pPr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  <w:t xml:space="preserve">133课： 打开网站跳转到发布网怎么清理劫持驱动 </w:t>
      </w:r>
    </w:p>
    <w:p>
      <w:pPr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  <w:t xml:space="preserve">134课： 解决开区网站+登陆器列表被劫持等问题教程 </w:t>
      </w:r>
    </w:p>
    <w:p>
      <w:pPr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  <w:t xml:space="preserve">135课： 怎么使用二级域名加端口访问并跳转教程 </w:t>
      </w:r>
    </w:p>
    <w:p>
      <w:pPr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  <w:t xml:space="preserve">136课：正式开区之前的数据清理教程 </w:t>
      </w:r>
    </w:p>
    <w:p>
      <w:pPr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  <w:t xml:space="preserve">137课：PAK补丁文件加密防止独家素材被盗用教程 </w:t>
      </w:r>
    </w:p>
    <w:p>
      <w:pPr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  <w:t xml:space="preserve">138课：把独家脚本文件加密仿制泄露教程 </w:t>
      </w:r>
    </w:p>
    <w:p>
      <w:pPr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  <w:t xml:space="preserve">139课：GOM的HeroDB数据库转Access数据库教程 </w:t>
      </w:r>
    </w:p>
    <w:p>
      <w:pPr>
        <w:ind w:firstLine="40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  <w:t xml:space="preserve">140课：wil等补丁文件转成PAK格式带密码教程 </w:t>
      </w:r>
    </w:p>
    <w:p>
      <w:pPr>
        <w:ind w:firstLine="40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  <w:t xml:space="preserve">141课：GOM神捕版登陆器配置云端封挂系统教程 </w:t>
      </w:r>
    </w:p>
    <w:p>
      <w:pPr>
        <w:ind w:firstLine="40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  <w:t xml:space="preserve">142课：通过SSL解决开区网站+登陆器防御劫持教程 </w:t>
      </w:r>
    </w:p>
    <w:p>
      <w:pPr>
        <w:ind w:firstLine="40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  <w:t>143课：在传奇登陆界面增加标志性独家版本内容教程</w:t>
      </w:r>
    </w:p>
    <w:p>
      <w:pPr>
        <w:ind w:firstLine="40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  <w:t xml:space="preserve">144课：开区网站域名+IP风险性检查教程 </w:t>
      </w:r>
    </w:p>
    <w:p>
      <w:pPr>
        <w:ind w:firstLine="40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  <w:t xml:space="preserve">145课：把GOM官方版登陆器皮肤转成神捕版教程 </w:t>
      </w:r>
    </w:p>
    <w:p>
      <w:pPr>
        <w:ind w:firstLine="40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  <w:t xml:space="preserve">146课：GOM绿色登陆器配置教程【开GOM必看】教程 </w:t>
      </w:r>
    </w:p>
    <w:p>
      <w:pPr>
        <w:ind w:firstLine="40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  <w:t xml:space="preserve">147课：GeeM2最新版微端配置自动更新语音详细教程 </w:t>
      </w:r>
    </w:p>
    <w:p>
      <w:pPr>
        <w:ind w:firstLine="40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  <w:t xml:space="preserve">148课：GOM登陆器列表显示天天新区怎么做的教程 </w:t>
      </w:r>
    </w:p>
    <w:p>
      <w:pPr>
        <w:ind w:firstLine="40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  <w:t xml:space="preserve">149课：传奇登陆器免杀加壳(解决登陆器报毒问题)教程 </w:t>
      </w:r>
    </w:p>
    <w:p>
      <w:pPr>
        <w:ind w:firstLine="40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  <w:t xml:space="preserve">150课：测试被劫持后登陆器+网站是否打开正常教程 </w:t>
      </w:r>
    </w:p>
    <w:p>
      <w:pPr>
        <w:ind w:firstLine="40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  <w:t xml:space="preserve">151课：GeeM2登陆器显示天天新区配置教程 </w:t>
      </w:r>
    </w:p>
    <w:p>
      <w:pPr>
        <w:ind w:firstLine="40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  <w:t xml:space="preserve">152课：Hero/HxM2登陆器显示天天新区配置教程 </w:t>
      </w:r>
    </w:p>
    <w:p>
      <w:pPr>
        <w:ind w:firstLine="40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  <w:t xml:space="preserve">153课：LegM2绿色商业版登陆器配置教程 </w:t>
      </w:r>
    </w:p>
    <w:p>
      <w:pPr>
        <w:ind w:firstLine="40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  <w:t xml:space="preserve">154课：传奇服务器拿到以后要做的一些事情教程 </w:t>
      </w:r>
    </w:p>
    <w:p>
      <w:pPr>
        <w:ind w:firstLine="40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  <w:t xml:space="preserve">155课：GOM+GEE没有补丁文件如何做微端更新教程 </w:t>
      </w:r>
    </w:p>
    <w:p>
      <w:pPr>
        <w:ind w:firstLine="40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  <w:t xml:space="preserve">156课：GOM引擎微端配置详细语音教程 </w:t>
      </w:r>
    </w:p>
    <w:p>
      <w:pPr>
        <w:ind w:firstLine="40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  <w:t xml:space="preserve">157课：生成的登陆器很大，如何瘦身减少体积教程 </w:t>
      </w:r>
    </w:p>
    <w:p>
      <w:pPr>
        <w:ind w:firstLine="40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  <w:t xml:space="preserve">158课：开区网站打开慢+打开卡+有劫持怎么办 </w:t>
      </w:r>
    </w:p>
    <w:p>
      <w:pPr>
        <w:ind w:firstLine="40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  <w:t xml:space="preserve">159课：开区网站swf动画如何修改文字内容教程 </w:t>
      </w:r>
    </w:p>
    <w:p>
      <w:pPr>
        <w:ind w:firstLine="40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  <w:t xml:space="preserve">160课：在传奇里面安装双充值NPC教程 </w:t>
      </w:r>
    </w:p>
    <w:p>
      <w:pPr>
        <w:ind w:firstLine="40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  <w:t xml:space="preserve">161课：轻松搭建FTP服务器教程+配套程序 </w:t>
      </w:r>
    </w:p>
    <w:p>
      <w:pPr>
        <w:ind w:firstLine="40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  <w:t xml:space="preserve">162课：修改+增加+删除游戏里面商品价格等教程 </w:t>
      </w:r>
    </w:p>
    <w:p>
      <w:pPr>
        <w:ind w:firstLine="40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  <w:t xml:space="preserve">163课：通过查看玩家电脑桌面+进程是否开挂教程 </w:t>
      </w:r>
    </w:p>
    <w:p>
      <w:pPr>
        <w:ind w:firstLine="40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  <w:t xml:space="preserve">164课：LegM2登陆器列表加密+补丁和登陆器自动教程 </w:t>
      </w:r>
    </w:p>
    <w:p>
      <w:pPr>
        <w:ind w:firstLine="40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  <w:t>165课：2018新版HgeM2引擎单机登陆器配置教程</w:t>
      </w:r>
    </w:p>
    <w:p>
      <w:pPr>
        <w:ind w:firstLine="40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  <w:t xml:space="preserve">166课：Windows Server 2008系统开启多用户登陆功能（开多区不卡） </w:t>
      </w:r>
    </w:p>
    <w:p>
      <w:pPr>
        <w:ind w:firstLine="40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  <w:t>167课：LegM2换Blue引擎+单机登陆器架设详细教程【请下载212课】</w:t>
      </w:r>
    </w:p>
    <w:p>
      <w:pPr>
        <w:ind w:firstLine="40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  <w:t xml:space="preserve">168课：HeroM2配置微端自动更新补丁客户端教程 </w:t>
      </w:r>
    </w:p>
    <w:p>
      <w:pPr>
        <w:ind w:firstLine="40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  <w:t xml:space="preserve">169课：945的GOM登陆器配置跟注册封挂插件教程 </w:t>
      </w:r>
    </w:p>
    <w:p>
      <w:pPr>
        <w:ind w:firstLine="40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  <w:t xml:space="preserve">170课：开区网站顶部地址被JS加密怎么修改教程 </w:t>
      </w:r>
    </w:p>
    <w:p>
      <w:pPr>
        <w:ind w:firstLine="40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  <w:t xml:space="preserve">171课：Windows 2016 64位服务器架设传奇教程 </w:t>
      </w:r>
    </w:p>
    <w:p>
      <w:pPr>
        <w:ind w:firstLine="40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  <w:t xml:space="preserve">172课：LegendM2引擎架设微端自动更新补丁教程 </w:t>
      </w:r>
    </w:p>
    <w:p>
      <w:pPr>
        <w:ind w:firstLine="40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  <w:t xml:space="preserve">173课：把服务器上的版本文件自动备份到电脑上 </w:t>
      </w:r>
    </w:p>
    <w:p>
      <w:pPr>
        <w:ind w:firstLine="40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  <w:t xml:space="preserve">174课：防止开区服务器被黑入侵安全设置教程 </w:t>
      </w:r>
    </w:p>
    <w:p>
      <w:pPr>
        <w:ind w:firstLine="40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  <w:t xml:space="preserve">175课：IIS7.0-2008系统架设网站一些小细节设置 </w:t>
      </w:r>
    </w:p>
    <w:p>
      <w:pPr>
        <w:ind w:firstLine="40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  <w:t xml:space="preserve">176课：绿盟GOM登录器配置详细讲解语音教程 </w:t>
      </w:r>
    </w:p>
    <w:p>
      <w:pPr>
        <w:ind w:firstLine="40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  <w:t xml:space="preserve">177课：给网站域名加上HTTPS安全协议教程【防劫持】 </w:t>
      </w:r>
    </w:p>
    <w:p>
      <w:pPr>
        <w:ind w:firstLine="40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  <w:t xml:space="preserve">178课：IIS6.0给网站配置HTTPS防劫持教程 </w:t>
      </w:r>
    </w:p>
    <w:p>
      <w:pPr>
        <w:ind w:firstLine="40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  <w:t xml:space="preserve">179课：IIS6.0建立网站一些小细节设置教程 </w:t>
      </w:r>
    </w:p>
    <w:p>
      <w:pPr>
        <w:ind w:firstLine="40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  <w:t xml:space="preserve">180课：绿盟GOM登陆器配置防劫持列表教程 </w:t>
      </w:r>
    </w:p>
    <w:p>
      <w:pPr>
        <w:ind w:firstLine="40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  <w:t xml:space="preserve">181课：解决：您的英雄现在不满足成为副将英雄的条件！ </w:t>
      </w:r>
    </w:p>
    <w:p>
      <w:pPr>
        <w:ind w:firstLine="40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  <w:t xml:space="preserve">182课：绿盟GOM商业版封挂登陆器购买和配置教程 </w:t>
      </w:r>
    </w:p>
    <w:p>
      <w:pPr>
        <w:ind w:firstLine="40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  <w:t xml:space="preserve">183课：GeeM2配置防劫持列表登陆器教程 </w:t>
      </w:r>
    </w:p>
    <w:p>
      <w:pPr>
        <w:ind w:firstLine="40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  <w:t xml:space="preserve">184课：修改传奇游戏里面NPC群号、礼包领取码等信息 </w:t>
      </w:r>
    </w:p>
    <w:p>
      <w:pPr>
        <w:ind w:firstLine="40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  <w:t xml:space="preserve">185课：一台服务器配置多个版本微端教程 </w:t>
      </w:r>
    </w:p>
    <w:p>
      <w:pPr>
        <w:ind w:firstLine="40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  <w:t xml:space="preserve">186课：一台服务器分别架设GOM和GEE微端教程 </w:t>
      </w:r>
    </w:p>
    <w:p>
      <w:pPr>
        <w:ind w:firstLine="40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  <w:t xml:space="preserve">187课：免费使用侠客商业版LEG登录器注册和配置教程 </w:t>
      </w:r>
    </w:p>
    <w:p>
      <w:pPr>
        <w:ind w:firstLine="40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0"/>
          <w:szCs w:val="20"/>
        </w:rPr>
        <w:t>188课：2019开个传奇要准备什么，需要多少钱？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  <w:t> </w:t>
      </w:r>
    </w:p>
    <w:p>
      <w:pPr>
        <w:ind w:firstLine="40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  <w:t xml:space="preserve">189课：认识传奇服务端引擎和怎么配登陆器 </w:t>
      </w:r>
    </w:p>
    <w:p>
      <w:pPr>
        <w:ind w:firstLine="40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  <w:t xml:space="preserve">190课：2019传奇劫持清理和修复教程 </w:t>
      </w:r>
    </w:p>
    <w:p>
      <w:pPr>
        <w:ind w:firstLine="40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  <w:t xml:space="preserve">191课：怎么下载别人开区网站上的背景音乐 </w:t>
      </w:r>
    </w:p>
    <w:p>
      <w:pPr>
        <w:ind w:firstLine="40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  <w:t xml:space="preserve">192课：自定义传奇登陆器图标教程 </w:t>
      </w:r>
    </w:p>
    <w:p>
      <w:pPr>
        <w:ind w:firstLine="40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  <w:t xml:space="preserve">193课：修改开区网站右上角图标和网址教程 </w:t>
      </w:r>
    </w:p>
    <w:p>
      <w:pPr>
        <w:ind w:firstLine="40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  <w:t xml:space="preserve">194课：网站报毒+程序打不开+开服失败原因之一 </w:t>
      </w:r>
    </w:p>
    <w:p>
      <w:pPr>
        <w:ind w:firstLine="40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  <w:t xml:space="preserve">195课：域名添加CDN，解决因为攻击打开网站 </w:t>
      </w:r>
    </w:p>
    <w:p>
      <w:pPr>
        <w:ind w:firstLine="40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  <w:t xml:space="preserve">196课：HGEM2配置微端登陆器更新补丁教程 </w:t>
      </w:r>
    </w:p>
    <w:p>
      <w:pPr>
        <w:ind w:firstLine="40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  <w:t xml:space="preserve">197课：GOM 打开或关闭 游戏登陆验证码教程 </w:t>
      </w:r>
    </w:p>
    <w:p>
      <w:pPr>
        <w:ind w:firstLine="40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  <w:t xml:space="preserve">198课：设置玩家可以选择多条线路进入游戏服务器教程 </w:t>
      </w:r>
    </w:p>
    <w:p>
      <w:pPr>
        <w:ind w:firstLine="40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  <w:t xml:space="preserve">199课：清理传奇服务端里面一些排行版数据 </w:t>
      </w:r>
    </w:p>
    <w:p>
      <w:pPr>
        <w:ind w:firstLine="40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  <w:t xml:space="preserve">200课：装好系统以后，怎么给硬盘分区 </w:t>
      </w:r>
    </w:p>
    <w:p>
      <w:pPr>
        <w:ind w:firstLine="40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  <w:t xml:space="preserve">201课：服务器上的服务端文件自动备份到网盘教程 </w:t>
      </w:r>
    </w:p>
    <w:p>
      <w:pPr>
        <w:ind w:firstLine="40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  <w:t xml:space="preserve">202课：上发布网广告之配置多域名来防劫持方法教程 </w:t>
      </w:r>
    </w:p>
    <w:p>
      <w:pPr>
        <w:ind w:firstLine="40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  <w:t xml:space="preserve">203课：打开QQ群礼包弹出的二维码、群号怎么修改 </w:t>
      </w:r>
    </w:p>
    <w:p>
      <w:pPr>
        <w:ind w:firstLine="40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  <w:t xml:space="preserve">204课：一键汉化DBC2000 v6.8教程（BDC在压缩包里有） </w:t>
      </w:r>
    </w:p>
    <w:p>
      <w:pPr>
        <w:ind w:firstLine="40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  <w:t xml:space="preserve">205课：单个和批量修改装备或物品名称教程（配套工具在里面） </w:t>
      </w:r>
    </w:p>
    <w:p>
      <w:pPr>
        <w:ind w:firstLine="40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  <w:t xml:space="preserve">206课：Leg引擎自动开区和替换登陆器列表教程（配套工具在里面） </w:t>
      </w:r>
    </w:p>
    <w:p>
      <w:pPr>
        <w:ind w:firstLine="40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  <w:t xml:space="preserve">207课：没有ICP备案的域名如何实现正常访问 </w:t>
      </w:r>
    </w:p>
    <w:p>
      <w:pPr>
        <w:ind w:firstLine="40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  <w:t xml:space="preserve">208课：GOM20190508版引擎更新和配置登陆器教程 </w:t>
      </w:r>
    </w:p>
    <w:p>
      <w:pPr>
        <w:ind w:firstLine="40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  <w:t xml:space="preserve">209课：LM绿盟LEG商业版登陆器配置教程 </w:t>
      </w:r>
    </w:p>
    <w:p>
      <w:pPr>
        <w:ind w:firstLine="40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  <w:t xml:space="preserve">210课：GEE合区后M2提示服务器启动异常教程 </w:t>
      </w:r>
    </w:p>
    <w:p>
      <w:pPr>
        <w:ind w:firstLine="40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  <w:t xml:space="preserve">211课：LegM2换成BLUE引擎并配好商业登录器等操作教程【买了登陆器】 </w:t>
      </w:r>
    </w:p>
    <w:p>
      <w:pPr>
        <w:ind w:firstLine="40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  <w:t xml:space="preserve">212课：Leg转Blue引擎并架设单机教程【免费单机登陆器】 </w:t>
      </w:r>
    </w:p>
    <w:p>
      <w:pPr>
        <w:ind w:firstLine="40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  <w:t xml:space="preserve">213课：开区网站打开非常慢怎么解决(清理劫持) </w:t>
      </w:r>
    </w:p>
    <w:p>
      <w:pPr>
        <w:ind w:firstLine="40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  <w:t>214课：绿盟BLUE+LEG封挂版登陆器和防劫持配置教程(付费用户)</w:t>
      </w:r>
    </w:p>
    <w:p>
      <w:pPr>
        <w:ind w:firstLine="40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  <w:t xml:space="preserve">215课：找回或修改玩家二级密保+登录密码教程 </w:t>
      </w:r>
    </w:p>
    <w:p>
      <w:pPr>
        <w:ind w:firstLine="40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  <w:t xml:space="preserve">216课：打开网站自动弹出加QQ或QQ聊天窗口教程 </w:t>
      </w:r>
    </w:p>
    <w:p>
      <w:pPr>
        <w:ind w:firstLine="40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  <w:t xml:space="preserve">217课：怎么设置登陆器自动读取配套的客户端教程 </w:t>
      </w:r>
    </w:p>
    <w:p>
      <w:pPr>
        <w:ind w:firstLine="40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  <w:t xml:space="preserve">218课：修复沙城捐献不了和充值币种的问题教程 </w:t>
      </w:r>
    </w:p>
    <w:p>
      <w:pPr>
        <w:ind w:firstLine="40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  <w:t xml:space="preserve">219课：BLUE引擎配置微端和纯微端登录器教程 </w:t>
      </w:r>
    </w:p>
    <w:p>
      <w:pPr>
        <w:ind w:firstLine="40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  <w:t xml:space="preserve">220课：一台服务器上架设两个或多个不同引擎的版本教程 </w:t>
      </w:r>
    </w:p>
    <w:p>
      <w:pPr>
        <w:ind w:firstLine="40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  <w:t xml:space="preserve">221课：版本里面的游戏提现审核脚本等知识讲解教程 </w:t>
      </w:r>
    </w:p>
    <w:p>
      <w:pPr>
        <w:ind w:firstLine="40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  <w:t xml:space="preserve">222课：GOM+GEE+BLUE+HERO引擎配置纯微端登陆器教程 </w:t>
      </w:r>
    </w:p>
    <w:p>
      <w:pPr>
        <w:ind w:firstLine="40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  <w:t xml:space="preserve">223课：GOM引擎配置多机负载教程（没有做完，以后补上） </w:t>
      </w:r>
    </w:p>
    <w:p>
      <w:pPr>
        <w:ind w:firstLine="40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  <w:t>224课：LegendM2引擎配置纯微端登陆器教程（工具在压缩包里）</w:t>
      </w:r>
    </w:p>
    <w:p>
      <w:pPr>
        <w:ind w:firstLine="40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  <w:t>225课：GOM引擎封挂插件【G盾A版】安装方法教程（网关在里面）</w:t>
      </w:r>
    </w:p>
    <w:p>
      <w:pPr>
        <w:ind w:firstLine="40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  <w:t xml:space="preserve">226课：Pak补丁文件修改或更换密码教程（工具在里面） </w:t>
      </w:r>
    </w:p>
    <w:p>
      <w:pPr>
        <w:ind w:firstLine="40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  <w:t xml:space="preserve">227课：彻底清理电脑或服务器上的rasadhlp.dll病毒教程 </w:t>
      </w:r>
    </w:p>
    <w:p>
      <w:pPr>
        <w:ind w:firstLine="40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  <w:t xml:space="preserve">228课：根治M2提示[人物数据保存失败]和开区经验分享教程 </w:t>
      </w:r>
    </w:p>
    <w:p>
      <w:pPr>
        <w:ind w:firstLine="40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  <w:t xml:space="preserve">229课：怎么关闭或打开账号注册角色建立教程 </w:t>
      </w:r>
    </w:p>
    <w:p>
      <w:pPr>
        <w:ind w:firstLine="40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  <w:t xml:space="preserve">230课：GOM引擎的版本配置两种登陆器进入游戏教程-上节[解决劫持登陆器问题] </w:t>
      </w:r>
    </w:p>
    <w:p>
      <w:pPr>
        <w:ind w:firstLine="40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  <w:t xml:space="preserve">231课：配置GOM引擎的版本神捕和熊猫双登录器教程-下节[解决劫持登陆器问题] </w:t>
      </w:r>
    </w:p>
    <w:p>
      <w:pPr>
        <w:ind w:firstLine="40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  <w:t xml:space="preserve">232课：最新GOM绿盟登陆器皮肤导出和导入教程 </w:t>
      </w:r>
    </w:p>
    <w:p>
      <w:pPr>
        <w:ind w:firstLine="40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  <w:t xml:space="preserve">233课：GOM批量合区教程[不花钱，超简单，十个区1分钟合完] </w:t>
      </w:r>
    </w:p>
    <w:p>
      <w:pPr>
        <w:ind w:firstLine="40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  <w:t xml:space="preserve">234课：测试区跟正式区转换+多倍爆率+充值赠送 </w:t>
      </w:r>
    </w:p>
    <w:p>
      <w:pPr>
        <w:ind w:firstLine="40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  <w:t xml:space="preserve">235课：Leg老的登陆器上显示天天新区配置教程 </w:t>
      </w:r>
    </w:p>
    <w:p>
      <w:pPr>
        <w:ind w:firstLine="40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  <w:t xml:space="preserve">236课：转换LEG新增补丁支持纯微端更新教程 </w:t>
      </w:r>
    </w:p>
    <w:p>
      <w:pPr>
        <w:ind w:firstLine="40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  <w:t xml:space="preserve">237课：GOM-LM绿盟登陆器更换图标教程 </w:t>
      </w:r>
    </w:p>
    <w:p>
      <w:pPr>
        <w:ind w:firstLine="40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  <w:t>238课：换图标提示:Sorry!外部图标中没有合适的图像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0"/>
          <w:szCs w:val="20"/>
        </w:rPr>
        <w:t>[带61个图标]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  <w:t> </w:t>
      </w:r>
    </w:p>
    <w:p>
      <w:pPr>
        <w:ind w:firstLine="40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  <w:t xml:space="preserve">239课：配置皓月LEG旗舰版教程[免费+支持Win10+？] </w:t>
      </w:r>
    </w:p>
    <w:p>
      <w:pPr>
        <w:ind w:firstLine="40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  <w:t xml:space="preserve">240课：封GOM引擎通过丢弃物品无限刷金币+物品叠加教程 </w:t>
      </w:r>
    </w:p>
    <w:p>
      <w:pPr>
        <w:ind w:firstLine="40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  <w:t xml:space="preserve">241课：ESP封挂插件安装和10大功能介绍[可测试3天] </w:t>
      </w:r>
    </w:p>
    <w:p>
      <w:pPr>
        <w:ind w:firstLine="40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  <w:t>242课：配置双网站和双登陆器下载教程</w:t>
      </w:r>
    </w:p>
    <w:p>
      <w:pPr>
        <w:ind w:firstLine="40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  <w:t xml:space="preserve">243课：导致游戏卡的五个原因和无限刀的设置教程 </w:t>
      </w:r>
    </w:p>
    <w:p>
      <w:pPr>
        <w:ind w:firstLine="40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  <w:t xml:space="preserve">244课：GOM新版引擎配置防劫持列表+登录器+微端教程 </w:t>
      </w:r>
    </w:p>
    <w:p>
      <w:pPr>
        <w:ind w:firstLine="40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  <w:t xml:space="preserve">245课：LEG转BLUE最新引擎并配置单机登陆器[工具全包] </w:t>
      </w:r>
    </w:p>
    <w:p>
      <w:pPr>
        <w:ind w:firstLine="40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  <w:t xml:space="preserve">246课：BLUE引擎配置自动更新服务器版登陆器教程[工具全包] </w:t>
      </w:r>
    </w:p>
    <w:p>
      <w:pPr>
        <w:ind w:firstLine="40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  <w:t xml:space="preserve">247课：HGE引擎升级到2020最新版并配置单机登陆器教程 </w:t>
      </w:r>
    </w:p>
    <w:p>
      <w:pPr>
        <w:ind w:firstLine="40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  <w:t xml:space="preserve">248课：GOM引擎控制假人上线+设置假人数量+删除假人教程 </w:t>
      </w:r>
    </w:p>
    <w:p>
      <w:pPr>
        <w:ind w:firstLine="40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  <w:t xml:space="preserve">249课：Leg换Gob引擎+架设单机和外网登录器教程 </w:t>
      </w:r>
    </w:p>
    <w:p>
      <w:pPr>
        <w:ind w:firstLine="40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  <w:t xml:space="preserve">250课：新手GM第一次开区必须要看的12条管理教程 </w:t>
      </w:r>
    </w:p>
    <w:p>
      <w:pPr>
        <w:ind w:firstLine="40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  <w:t xml:space="preserve">251课：拳头登录器配置防劫持列表+插件等全套教程(工具在里面) </w:t>
      </w:r>
    </w:p>
    <w:p>
      <w:pPr>
        <w:ind w:firstLine="40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  <w:t xml:space="preserve">252课：在版本里添加新怪物+地图刷怪+配套爆率教程(工具在里面) </w:t>
      </w:r>
    </w:p>
    <w:p>
      <w:pPr>
        <w:ind w:firstLine="40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  <w:t xml:space="preserve">253课：Pak补丁太大不了，怎么无损减少补丁大小(工具在里面) </w:t>
      </w:r>
    </w:p>
    <w:p>
      <w:pPr>
        <w:ind w:firstLine="40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  <w:t xml:space="preserve">254课：LEG换LEGS引擎并注册引擎+登录器架设服务器教程 </w:t>
      </w:r>
    </w:p>
    <w:p>
      <w:pPr>
        <w:ind w:firstLine="40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  <w:t xml:space="preserve">255课：最新支付平台安装单双充值NPC讲解教程 </w:t>
      </w:r>
    </w:p>
    <w:p>
      <w:pPr>
        <w:ind w:firstLine="40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  <w:t xml:space="preserve">256课：GEE补丁升级转换教程(解决GEE更新微端中巨卡问题) </w:t>
      </w:r>
    </w:p>
    <w:p>
      <w:pPr>
        <w:ind w:firstLine="40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  <w:t>257课：多张静态图片合成动态图片和网站修改教程</w:t>
      </w:r>
    </w:p>
    <w:p>
      <w:pPr>
        <w:ind w:firstLine="40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  <w:t xml:space="preserve">258课：把游戏里面的动态装备变成黑底动图教程 </w:t>
      </w:r>
    </w:p>
    <w:p>
      <w:pPr>
        <w:ind w:firstLine="40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  <w:t xml:space="preserve">259课：鸿途GOM商业版登录器配置教程 </w:t>
      </w:r>
    </w:p>
    <w:p>
      <w:pPr>
        <w:ind w:firstLine="40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  <w:t xml:space="preserve">260课：Windows服务器安装宝塔面板和配置环境设置教程 </w:t>
      </w:r>
    </w:p>
    <w:p>
      <w:pPr>
        <w:ind w:firstLine="40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  <w:t xml:space="preserve">261课：Linux服务器系统安装BT网站面板和环境配置教程 </w:t>
      </w:r>
    </w:p>
    <w:p>
      <w:pPr>
        <w:ind w:firstLine="40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  <w:t xml:space="preserve">262课：Leg+Blue+Legs引擎批量合区教程带工具 </w:t>
      </w:r>
    </w:p>
    <w:p>
      <w:pPr>
        <w:ind w:firstLine="40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  <w:t>264课：BLUE列表加密和注册账号要大小字母和特殊字符</w:t>
      </w:r>
    </w:p>
    <w:p>
      <w:pPr>
        <w:ind w:firstLine="40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  <w:t>265课：Gom血框偏移修正和公告框背景颜色修改教程</w:t>
      </w:r>
    </w:p>
    <w:p>
      <w:pPr>
        <w:ind w:firstLine="40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  <w:t>266课：03/08服务器怎么挤出多界面和关闭多界面教程(带工具)</w:t>
      </w:r>
    </w:p>
    <w:p>
      <w:pPr>
        <w:ind w:firstLine="40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  <w:t>267课：传奇服务器+网站和防御攻击的思路讲解</w:t>
      </w:r>
    </w:p>
    <w:p>
      <w:pPr>
        <w:ind w:firstLine="40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  <w:t>268课：关于主流端游引擎的认识和授权方面的讲解</w:t>
      </w:r>
    </w:p>
    <w:p>
      <w:pPr>
        <w:ind w:firstLine="40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  <w:t>269课：九龍三端引擎架设外网/单机+配置端游登录器教程</w:t>
      </w:r>
    </w:p>
    <w:p>
      <w:pPr>
        <w:ind w:firstLine="40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  <w:t>270课：Gom1108安装自动捡取功能和设置教程</w:t>
      </w:r>
    </w:p>
    <w:p>
      <w:pPr>
        <w:ind w:firstLine="40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  <w:t xml:space="preserve">271课：GOM-GEE登陆器集成必要补丁方法讲解教程 </w:t>
      </w:r>
    </w:p>
    <w:p>
      <w:pPr>
        <w:ind w:firstLine="40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  <w:t>272课：聊聊目前主流传奇手游引擎(想开手游传奇看看先)</w:t>
      </w:r>
    </w:p>
    <w:p>
      <w:pPr>
        <w:ind w:firstLine="40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  <w:t>273课：BLUE登陆器制作新皮肤+进游戏图片+等设置讲解</w:t>
      </w:r>
    </w:p>
    <w:p>
      <w:pPr>
        <w:ind w:firstLine="40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  <w:t>274课：Gom1108安装免费单机版ESP插件教程(支持服务器)</w:t>
      </w:r>
    </w:p>
    <w:p>
      <w:pPr>
        <w:ind w:firstLine="40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  <w:t xml:space="preserve">275课：1.80追忆复古三端传奇架设外网教程(带工具) </w:t>
      </w:r>
    </w:p>
    <w:p>
      <w:pPr>
        <w:ind w:left="399" w:leftChars="190" w:firstLine="0" w:firstLineChars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  <w:t xml:space="preserve">276课：Windows2008等服务器和虚拟机系统激活/授权教程 </w:t>
      </w:r>
    </w:p>
    <w:p>
      <w:pPr>
        <w:ind w:left="399" w:leftChars="190" w:firstLine="0" w:firstLineChars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  <w:t xml:space="preserve">277课：神州LEG免费封挂版登录器配置单机和服务器外网教程 </w:t>
      </w:r>
    </w:p>
    <w:p>
      <w:pPr>
        <w:ind w:firstLine="40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  <w:t xml:space="preserve">278课：Leg转Goh引擎和架设单机+配置登陆器教程 </w:t>
      </w:r>
    </w:p>
    <w:p>
      <w:pPr>
        <w:numPr>
          <w:ilvl w:val="0"/>
          <w:numId w:val="0"/>
        </w:numPr>
        <w:ind w:leftChars="0" w:firstLine="40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  <w:t xml:space="preserve">468课：Gm怎么防止支付平台无法提现和平台跑路等讲解 </w:t>
      </w:r>
    </w:p>
    <w:p>
      <w:pPr>
        <w:numPr>
          <w:ilvl w:val="0"/>
          <w:numId w:val="0"/>
        </w:numPr>
        <w:ind w:leftChars="0" w:firstLine="40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  <w:lang w:val="en-US" w:eastAsia="zh-CN"/>
        </w:rPr>
        <w:t>-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lnNumType w:countBy="0" w:restart="continuous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1YWY3ZDNhNGRlMjFiNzE4ODRiNjFhODMxMDI3Y2EifQ=="/>
  </w:docVars>
  <w:rsids>
    <w:rsidRoot w:val="00000000"/>
    <w:rsid w:val="05DB5AA0"/>
    <w:rsid w:val="13520939"/>
    <w:rsid w:val="16490238"/>
    <w:rsid w:val="1BE13373"/>
    <w:rsid w:val="30EF30C9"/>
    <w:rsid w:val="447418B2"/>
    <w:rsid w:val="50951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2024-04-26T04:54:00Z</dcterms:created>
  <dc:creator>User</dc:creator>
  <cp:lastModifiedBy>Administrator</cp:lastModifiedBy>
  <dcterms:modified xsi:type="dcterms:W3CDTF">2024-04-27T16:33:14Z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C28172A6081D4604B0D84B77E53E9165_12</vt:lpwstr>
  </property>
</Properties>
</file>